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B6747" w14:textId="77777777" w:rsidR="00765C7B" w:rsidRDefault="00765C7B" w:rsidP="00765C7B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p w14:paraId="5F4DB954" w14:textId="0B05BC09" w:rsidR="001D5CBB" w:rsidRPr="0022762F" w:rsidRDefault="004D477D" w:rsidP="001D5CBB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2762F">
        <w:rPr>
          <w:rFonts w:asciiTheme="minorHAnsi" w:hAnsiTheme="minorHAnsi" w:cstheme="minorHAnsi"/>
          <w:b/>
          <w:sz w:val="32"/>
          <w:szCs w:val="32"/>
        </w:rPr>
        <w:t xml:space="preserve">ANEXO </w:t>
      </w:r>
      <w:r w:rsidR="00F545A6" w:rsidRPr="0022762F">
        <w:rPr>
          <w:rFonts w:asciiTheme="minorHAnsi" w:hAnsiTheme="minorHAnsi" w:cstheme="minorHAnsi"/>
          <w:b/>
          <w:sz w:val="32"/>
          <w:szCs w:val="32"/>
        </w:rPr>
        <w:t>2</w:t>
      </w:r>
    </w:p>
    <w:p w14:paraId="43CBA8CD" w14:textId="3876B2B8" w:rsidR="001D5CBB" w:rsidRPr="0022762F" w:rsidRDefault="00765C7B" w:rsidP="001D5CBB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2762F">
        <w:rPr>
          <w:rFonts w:asciiTheme="minorHAnsi" w:hAnsiTheme="minorHAnsi" w:cstheme="minorHAnsi"/>
          <w:b/>
          <w:sz w:val="32"/>
          <w:szCs w:val="32"/>
        </w:rPr>
        <w:t>DECLARACIÓN DE CONFLICTOS DE INTERÉS Y CONFIDENCIALIDAD (INVESTIGADORES).</w:t>
      </w:r>
    </w:p>
    <w:p w14:paraId="77179FC7" w14:textId="6E49D2D8" w:rsidR="001D5CBB" w:rsidRPr="00765C7B" w:rsidRDefault="001D5CBB" w:rsidP="001D5CBB">
      <w:pPr>
        <w:spacing w:after="0"/>
        <w:rPr>
          <w:rFonts w:asciiTheme="minorHAnsi" w:hAnsiTheme="minorHAnsi" w:cstheme="minorHAnsi"/>
          <w:b/>
          <w:i/>
          <w:sz w:val="28"/>
          <w:szCs w:val="28"/>
        </w:rPr>
      </w:pPr>
      <w:r w:rsidRPr="00765C7B">
        <w:rPr>
          <w:rFonts w:asciiTheme="minorHAnsi" w:hAnsiTheme="minorHAnsi" w:cstheme="minorHAnsi"/>
          <w:b/>
          <w:i/>
          <w:sz w:val="28"/>
          <w:szCs w:val="28"/>
        </w:rPr>
        <w:t xml:space="preserve">*Cada </w:t>
      </w:r>
      <w:r w:rsidR="00765C7B" w:rsidRPr="00765C7B">
        <w:rPr>
          <w:rFonts w:asciiTheme="minorHAnsi" w:hAnsiTheme="minorHAnsi" w:cstheme="minorHAnsi"/>
          <w:b/>
          <w:i/>
          <w:sz w:val="28"/>
          <w:szCs w:val="28"/>
        </w:rPr>
        <w:t>INVESTIGADOR llenará</w:t>
      </w:r>
      <w:r w:rsidRPr="00765C7B">
        <w:rPr>
          <w:rFonts w:asciiTheme="minorHAnsi" w:hAnsiTheme="minorHAnsi" w:cstheme="minorHAnsi"/>
          <w:b/>
          <w:i/>
          <w:sz w:val="28"/>
          <w:szCs w:val="28"/>
        </w:rPr>
        <w:t xml:space="preserve"> una declaración por separado.</w:t>
      </w:r>
    </w:p>
    <w:p w14:paraId="49F8D329" w14:textId="02731607" w:rsidR="004D477D" w:rsidRDefault="004D477D" w:rsidP="001D5CBB">
      <w:pPr>
        <w:spacing w:after="0"/>
        <w:rPr>
          <w:b/>
        </w:rPr>
      </w:pPr>
    </w:p>
    <w:tbl>
      <w:tblPr>
        <w:tblStyle w:val="Tabelacomgrade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1"/>
        <w:gridCol w:w="3960"/>
        <w:gridCol w:w="5113"/>
      </w:tblGrid>
      <w:tr w:rsidR="008E1F33" w14:paraId="1642897E" w14:textId="77777777" w:rsidTr="007E41D9">
        <w:tc>
          <w:tcPr>
            <w:tcW w:w="9464" w:type="dxa"/>
            <w:gridSpan w:val="3"/>
            <w:shd w:val="clear" w:color="auto" w:fill="B8CCE4" w:themeFill="accent1" w:themeFillTint="66"/>
          </w:tcPr>
          <w:p w14:paraId="4C8AC34C" w14:textId="77777777" w:rsidR="008E1F33" w:rsidRDefault="008E1F33" w:rsidP="008E1F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GENERAL</w:t>
            </w:r>
          </w:p>
          <w:p w14:paraId="21355675" w14:textId="0A2BC755" w:rsidR="008E1F33" w:rsidRDefault="008E1F33" w:rsidP="008E1F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3D55" w14:paraId="23A5D6D0" w14:textId="77777777" w:rsidTr="00000F8B">
        <w:tc>
          <w:tcPr>
            <w:tcW w:w="391" w:type="dxa"/>
            <w:shd w:val="clear" w:color="auto" w:fill="B8CCE4" w:themeFill="accent1" w:themeFillTint="66"/>
          </w:tcPr>
          <w:p w14:paraId="7D102B20" w14:textId="76CE1CC9" w:rsidR="00A23D55" w:rsidRDefault="008E1F33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  <w:shd w:val="clear" w:color="auto" w:fill="B8CCE4" w:themeFill="accent1" w:themeFillTint="66"/>
          </w:tcPr>
          <w:p w14:paraId="70536B59" w14:textId="3CB9EF45" w:rsidR="00A23D55" w:rsidRPr="00A23D55" w:rsidRDefault="00B46092" w:rsidP="001D5C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TÍTULO DE INVESTIGACIÓN</w:t>
            </w:r>
          </w:p>
        </w:tc>
        <w:tc>
          <w:tcPr>
            <w:tcW w:w="5113" w:type="dxa"/>
          </w:tcPr>
          <w:p w14:paraId="2374125A" w14:textId="77777777" w:rsidR="00A23D55" w:rsidRDefault="00A23D55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4A37EF" w14:textId="3C9B0DFA" w:rsidR="008E1F33" w:rsidRDefault="008E1F33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47F0" w14:paraId="10C1408A" w14:textId="77777777" w:rsidTr="00000F8B">
        <w:tc>
          <w:tcPr>
            <w:tcW w:w="391" w:type="dxa"/>
            <w:shd w:val="clear" w:color="auto" w:fill="B8CCE4" w:themeFill="accent1" w:themeFillTint="66"/>
          </w:tcPr>
          <w:p w14:paraId="5396992F" w14:textId="60D5A1E8" w:rsidR="004147F0" w:rsidRDefault="004147F0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B8CCE4" w:themeFill="accent1" w:themeFillTint="66"/>
          </w:tcPr>
          <w:p w14:paraId="54AF49AD" w14:textId="77777777" w:rsidR="004147F0" w:rsidRDefault="004147F0" w:rsidP="001D5C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INVESTIGACIÓN</w:t>
            </w:r>
          </w:p>
          <w:p w14:paraId="537F9350" w14:textId="2796866A" w:rsidR="004147F0" w:rsidRDefault="004147F0" w:rsidP="001D5CBB">
            <w:pPr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</w:tcPr>
          <w:p w14:paraId="60434BD6" w14:textId="77777777" w:rsidR="004147F0" w:rsidRDefault="004147F0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147F0" w14:paraId="46616EED" w14:textId="77777777" w:rsidTr="00000F8B">
        <w:tc>
          <w:tcPr>
            <w:tcW w:w="391" w:type="dxa"/>
            <w:shd w:val="clear" w:color="auto" w:fill="B8CCE4" w:themeFill="accent1" w:themeFillTint="66"/>
          </w:tcPr>
          <w:p w14:paraId="60425D04" w14:textId="22E94D45" w:rsidR="004147F0" w:rsidRDefault="004147F0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960" w:type="dxa"/>
            <w:shd w:val="clear" w:color="auto" w:fill="B8CCE4" w:themeFill="accent1" w:themeFillTint="66"/>
          </w:tcPr>
          <w:p w14:paraId="1A8D696D" w14:textId="77777777" w:rsidR="004147F0" w:rsidRDefault="004147F0" w:rsidP="001D5C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CODIGO EN EL CEISH</w:t>
            </w:r>
          </w:p>
          <w:p w14:paraId="6CF74CA0" w14:textId="63AA6263" w:rsidR="004147F0" w:rsidRDefault="004147F0" w:rsidP="001D5CBB">
            <w:pPr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</w:tcPr>
          <w:p w14:paraId="66437EB9" w14:textId="77777777" w:rsidR="004147F0" w:rsidRDefault="004147F0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3D55" w14:paraId="0D57E514" w14:textId="77777777" w:rsidTr="00000F8B">
        <w:tc>
          <w:tcPr>
            <w:tcW w:w="391" w:type="dxa"/>
            <w:shd w:val="clear" w:color="auto" w:fill="B8CCE4" w:themeFill="accent1" w:themeFillTint="66"/>
          </w:tcPr>
          <w:p w14:paraId="2C2EBFCE" w14:textId="7B94D40A" w:rsidR="00A23D55" w:rsidRDefault="004147F0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960" w:type="dxa"/>
            <w:shd w:val="clear" w:color="auto" w:fill="B8CCE4" w:themeFill="accent1" w:themeFillTint="66"/>
          </w:tcPr>
          <w:p w14:paraId="7CDA2FEF" w14:textId="59577AE9" w:rsidR="008E1F33" w:rsidRDefault="008751E9" w:rsidP="001D5C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DEL </w:t>
            </w:r>
            <w:r w:rsidR="004147F0">
              <w:rPr>
                <w:rFonts w:ascii="Arial" w:hAnsi="Arial" w:cs="Arial"/>
                <w:b/>
              </w:rPr>
              <w:t>INVESTIGADOR</w:t>
            </w:r>
          </w:p>
          <w:p w14:paraId="18811E4D" w14:textId="038ABF51" w:rsidR="008751E9" w:rsidRPr="00A23D55" w:rsidRDefault="008751E9" w:rsidP="001D5CBB">
            <w:pPr>
              <w:rPr>
                <w:rFonts w:ascii="Arial" w:hAnsi="Arial" w:cs="Arial"/>
                <w:b/>
              </w:rPr>
            </w:pPr>
          </w:p>
        </w:tc>
        <w:tc>
          <w:tcPr>
            <w:tcW w:w="5113" w:type="dxa"/>
          </w:tcPr>
          <w:p w14:paraId="2C7428FF" w14:textId="77777777" w:rsidR="00A23D55" w:rsidRDefault="00A23D55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3D55" w14:paraId="10A01A40" w14:textId="77777777" w:rsidTr="00000F8B">
        <w:tc>
          <w:tcPr>
            <w:tcW w:w="391" w:type="dxa"/>
            <w:shd w:val="clear" w:color="auto" w:fill="B8CCE4" w:themeFill="accent1" w:themeFillTint="66"/>
          </w:tcPr>
          <w:p w14:paraId="7FFBF3EC" w14:textId="29AC85DF" w:rsidR="00A23D55" w:rsidRDefault="004147F0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960" w:type="dxa"/>
            <w:shd w:val="clear" w:color="auto" w:fill="B8CCE4" w:themeFill="accent1" w:themeFillTint="66"/>
          </w:tcPr>
          <w:p w14:paraId="7FC9A5C2" w14:textId="6577BD89" w:rsidR="00A23D55" w:rsidRPr="00A23D55" w:rsidRDefault="0072707D" w:rsidP="001D5C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CEDULA </w:t>
            </w:r>
          </w:p>
        </w:tc>
        <w:tc>
          <w:tcPr>
            <w:tcW w:w="5113" w:type="dxa"/>
          </w:tcPr>
          <w:p w14:paraId="5110E2E2" w14:textId="77777777" w:rsidR="00A23D55" w:rsidRDefault="00A23D55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E8FB95" w14:textId="36F0DB11" w:rsidR="008E1F33" w:rsidRDefault="008E1F33" w:rsidP="001D5CB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96109D" w14:textId="77777777" w:rsidR="00155B1B" w:rsidRDefault="00155B1B" w:rsidP="001D5CBB">
      <w:pPr>
        <w:spacing w:after="0"/>
        <w:rPr>
          <w:rFonts w:ascii="Arial" w:hAnsi="Arial" w:cs="Arial"/>
          <w:b/>
          <w:sz w:val="24"/>
          <w:szCs w:val="24"/>
        </w:rPr>
      </w:pPr>
    </w:p>
    <w:p w14:paraId="13631286" w14:textId="3ED56064" w:rsidR="0072707D" w:rsidRDefault="0072707D" w:rsidP="0072707D">
      <w:pPr>
        <w:pStyle w:val="PargrafodaLista"/>
        <w:numPr>
          <w:ilvl w:val="0"/>
          <w:numId w:val="7"/>
        </w:numPr>
      </w:pPr>
      <w:r>
        <w:t xml:space="preserve">DECLARACIÓN DE CONFLICTOS DE INTERÉS: </w:t>
      </w:r>
    </w:p>
    <w:p w14:paraId="170E10CA" w14:textId="6D06F441" w:rsidR="0072707D" w:rsidRDefault="0072707D" w:rsidP="0072707D">
      <w:r>
        <w:t>¿Declara tener conflictos de interés en esta investigación?</w:t>
      </w:r>
      <w:r>
        <w:t xml:space="preserve"> </w:t>
      </w:r>
    </w:p>
    <w:p w14:paraId="4A31A687" w14:textId="77777777" w:rsidR="0072707D" w:rsidRPr="00277177" w:rsidRDefault="0072707D" w:rsidP="0072707D">
      <w:pPr>
        <w:rPr>
          <w:b/>
          <w:bCs/>
          <w:sz w:val="32"/>
          <w:szCs w:val="32"/>
        </w:rPr>
      </w:pPr>
      <w:r w:rsidRPr="00277177">
        <w:rPr>
          <w:b/>
          <w:bCs/>
          <w:sz w:val="32"/>
          <w:szCs w:val="32"/>
        </w:rPr>
        <w:t xml:space="preserve">□ SÍ □ NO </w:t>
      </w:r>
    </w:p>
    <w:p w14:paraId="154ACB0D" w14:textId="77777777" w:rsidR="0072707D" w:rsidRDefault="0072707D" w:rsidP="0072707D">
      <w:r>
        <w:t xml:space="preserve">En caso de responder SÍ, por favor explique en qué consiste el conflicto de interés: __________________________________________________________________ __________________________________________________________________ __________________________________________________________________ </w:t>
      </w:r>
    </w:p>
    <w:p w14:paraId="03944552" w14:textId="6A340845" w:rsidR="0072707D" w:rsidRDefault="0072707D" w:rsidP="0072707D">
      <w:pPr>
        <w:pStyle w:val="PargrafodaLista"/>
        <w:numPr>
          <w:ilvl w:val="0"/>
          <w:numId w:val="7"/>
        </w:numPr>
      </w:pPr>
      <w:r>
        <w:t xml:space="preserve">DECLARACIÓN DE CONFIDENCIALIDAD: </w:t>
      </w:r>
    </w:p>
    <w:p w14:paraId="433BF7B4" w14:textId="77777777" w:rsidR="0072707D" w:rsidRDefault="0072707D" w:rsidP="0072707D">
      <w:r>
        <w:t xml:space="preserve">Me comprometo a manejar toda la información relacionada con este proyecto de investigación con estricta confidencialidad. </w:t>
      </w:r>
    </w:p>
    <w:p w14:paraId="3C5787B3" w14:textId="77777777" w:rsidR="0072707D" w:rsidRPr="00277177" w:rsidRDefault="0072707D" w:rsidP="0072707D">
      <w:pPr>
        <w:rPr>
          <w:b/>
          <w:bCs/>
          <w:sz w:val="32"/>
          <w:szCs w:val="32"/>
        </w:rPr>
      </w:pPr>
      <w:r w:rsidRPr="00277177">
        <w:rPr>
          <w:b/>
          <w:bCs/>
          <w:sz w:val="32"/>
          <w:szCs w:val="32"/>
        </w:rPr>
        <w:t>□ SÍ □ NO</w:t>
      </w:r>
    </w:p>
    <w:p w14:paraId="016E8F56" w14:textId="77777777" w:rsidR="0072707D" w:rsidRDefault="0072707D" w:rsidP="0072707D">
      <w:r>
        <w:t xml:space="preserve"> 3. COMPROMISO DEL INVESTIGADOR: Por la presente, declaro que la información</w:t>
      </w:r>
      <w:r>
        <w:t xml:space="preserve"> </w:t>
      </w:r>
      <w:r>
        <w:t xml:space="preserve">proporcionada en este documento es verdadera y completa. Entiendo la importancia de mantener la integridad y la ética en la investigación. </w:t>
      </w:r>
    </w:p>
    <w:p w14:paraId="4B3891FE" w14:textId="13C37267" w:rsidR="0072707D" w:rsidRDefault="0072707D" w:rsidP="0072707D">
      <w:r>
        <w:t>Firma del Investigador:</w:t>
      </w:r>
    </w:p>
    <w:p w14:paraId="61CDD3EA" w14:textId="18465AEA" w:rsidR="005A4CE3" w:rsidRPr="00661090" w:rsidRDefault="0072707D" w:rsidP="0072707D">
      <w:r>
        <w:t>Fecha:</w:t>
      </w:r>
    </w:p>
    <w:sectPr w:rsidR="005A4CE3" w:rsidRPr="00661090">
      <w:headerReference w:type="default" r:id="rId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010DA" w14:textId="77777777" w:rsidR="001023CB" w:rsidRDefault="001023CB" w:rsidP="0065701E">
      <w:pPr>
        <w:spacing w:after="0" w:line="240" w:lineRule="auto"/>
      </w:pPr>
      <w:r>
        <w:separator/>
      </w:r>
    </w:p>
  </w:endnote>
  <w:endnote w:type="continuationSeparator" w:id="0">
    <w:p w14:paraId="77D31B67" w14:textId="77777777" w:rsidR="001023CB" w:rsidRDefault="001023CB" w:rsidP="0065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7529A" w14:textId="77777777" w:rsidR="001023CB" w:rsidRDefault="001023CB" w:rsidP="0065701E">
      <w:pPr>
        <w:spacing w:after="0" w:line="240" w:lineRule="auto"/>
      </w:pPr>
      <w:r>
        <w:separator/>
      </w:r>
    </w:p>
  </w:footnote>
  <w:footnote w:type="continuationSeparator" w:id="0">
    <w:p w14:paraId="4EEEB340" w14:textId="77777777" w:rsidR="001023CB" w:rsidRDefault="001023CB" w:rsidP="00657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FD137" w14:textId="104BD1F5" w:rsidR="00765C7B" w:rsidRDefault="00765C7B">
    <w:pPr>
      <w:pStyle w:val="Cabealho"/>
    </w:pPr>
    <w:r w:rsidRPr="00765C7B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47C25FB9" wp14:editId="1504AA4E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4435" cy="1039495"/>
          <wp:effectExtent l="0" t="0" r="0" b="8255"/>
          <wp:wrapTight wrapText="bothSides">
            <wp:wrapPolygon edited="0">
              <wp:start x="0" y="0"/>
              <wp:lineTo x="0" y="21376"/>
              <wp:lineTo x="21544" y="21376"/>
              <wp:lineTo x="21544" y="0"/>
              <wp:lineTo x="0" y="0"/>
            </wp:wrapPolygon>
          </wp:wrapTight>
          <wp:docPr id="1570890284" name="Imagen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62D43"/>
    <w:multiLevelType w:val="hybridMultilevel"/>
    <w:tmpl w:val="3C4227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1E41"/>
    <w:multiLevelType w:val="hybridMultilevel"/>
    <w:tmpl w:val="9EF21C0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139A2"/>
    <w:multiLevelType w:val="hybridMultilevel"/>
    <w:tmpl w:val="5C0465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120F2C"/>
    <w:multiLevelType w:val="hybridMultilevel"/>
    <w:tmpl w:val="A00A34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171A3"/>
    <w:multiLevelType w:val="hybridMultilevel"/>
    <w:tmpl w:val="9DFE89CE"/>
    <w:lvl w:ilvl="0" w:tplc="300A0019">
      <w:start w:val="1"/>
      <w:numFmt w:val="lowerLetter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F00EB"/>
    <w:multiLevelType w:val="hybridMultilevel"/>
    <w:tmpl w:val="C15A54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9476B"/>
    <w:multiLevelType w:val="hybridMultilevel"/>
    <w:tmpl w:val="79620F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57351">
    <w:abstractNumId w:val="2"/>
  </w:num>
  <w:num w:numId="2" w16cid:durableId="1571648113">
    <w:abstractNumId w:val="0"/>
  </w:num>
  <w:num w:numId="3" w16cid:durableId="960650387">
    <w:abstractNumId w:val="1"/>
  </w:num>
  <w:num w:numId="4" w16cid:durableId="1529828698">
    <w:abstractNumId w:val="5"/>
  </w:num>
  <w:num w:numId="5" w16cid:durableId="578177916">
    <w:abstractNumId w:val="3"/>
  </w:num>
  <w:num w:numId="6" w16cid:durableId="637994215">
    <w:abstractNumId w:val="4"/>
  </w:num>
  <w:num w:numId="7" w16cid:durableId="258952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8C"/>
    <w:rsid w:val="00000F8B"/>
    <w:rsid w:val="00003CC2"/>
    <w:rsid w:val="000311C4"/>
    <w:rsid w:val="0005731A"/>
    <w:rsid w:val="00061B31"/>
    <w:rsid w:val="00095B81"/>
    <w:rsid w:val="000B502E"/>
    <w:rsid w:val="000C44B1"/>
    <w:rsid w:val="001023CB"/>
    <w:rsid w:val="0010681F"/>
    <w:rsid w:val="001278B3"/>
    <w:rsid w:val="0015011D"/>
    <w:rsid w:val="00154D28"/>
    <w:rsid w:val="00155B1B"/>
    <w:rsid w:val="0017574D"/>
    <w:rsid w:val="00180F17"/>
    <w:rsid w:val="00191317"/>
    <w:rsid w:val="001A603A"/>
    <w:rsid w:val="001B5151"/>
    <w:rsid w:val="001C12E3"/>
    <w:rsid w:val="001D2137"/>
    <w:rsid w:val="001D5CBB"/>
    <w:rsid w:val="001E1FA2"/>
    <w:rsid w:val="001E7524"/>
    <w:rsid w:val="001F7227"/>
    <w:rsid w:val="00211060"/>
    <w:rsid w:val="0022762F"/>
    <w:rsid w:val="00232BA2"/>
    <w:rsid w:val="00277177"/>
    <w:rsid w:val="00291834"/>
    <w:rsid w:val="00296534"/>
    <w:rsid w:val="002A5FBD"/>
    <w:rsid w:val="002B66DA"/>
    <w:rsid w:val="002C4F6E"/>
    <w:rsid w:val="003369DF"/>
    <w:rsid w:val="00337F7E"/>
    <w:rsid w:val="00346217"/>
    <w:rsid w:val="00356F29"/>
    <w:rsid w:val="003774E2"/>
    <w:rsid w:val="00377B34"/>
    <w:rsid w:val="00392473"/>
    <w:rsid w:val="003A2A90"/>
    <w:rsid w:val="003C1287"/>
    <w:rsid w:val="003D32EC"/>
    <w:rsid w:val="003F1F94"/>
    <w:rsid w:val="004147F0"/>
    <w:rsid w:val="00426568"/>
    <w:rsid w:val="00435FB6"/>
    <w:rsid w:val="00437F14"/>
    <w:rsid w:val="00445AD8"/>
    <w:rsid w:val="00467C8A"/>
    <w:rsid w:val="00477556"/>
    <w:rsid w:val="00483E8C"/>
    <w:rsid w:val="004A3281"/>
    <w:rsid w:val="004D477D"/>
    <w:rsid w:val="004D6E86"/>
    <w:rsid w:val="00501F8B"/>
    <w:rsid w:val="0050779C"/>
    <w:rsid w:val="00507DE5"/>
    <w:rsid w:val="00512875"/>
    <w:rsid w:val="00514008"/>
    <w:rsid w:val="00526C48"/>
    <w:rsid w:val="00527A3E"/>
    <w:rsid w:val="00540214"/>
    <w:rsid w:val="005439D7"/>
    <w:rsid w:val="005566DB"/>
    <w:rsid w:val="00574D11"/>
    <w:rsid w:val="005877D8"/>
    <w:rsid w:val="005A3C2F"/>
    <w:rsid w:val="005A4CE3"/>
    <w:rsid w:val="005C45B9"/>
    <w:rsid w:val="005E77E2"/>
    <w:rsid w:val="00601D3A"/>
    <w:rsid w:val="0065701E"/>
    <w:rsid w:val="00661090"/>
    <w:rsid w:val="00680BCE"/>
    <w:rsid w:val="006837CE"/>
    <w:rsid w:val="006930B2"/>
    <w:rsid w:val="00693649"/>
    <w:rsid w:val="00694311"/>
    <w:rsid w:val="006A64B3"/>
    <w:rsid w:val="006B271C"/>
    <w:rsid w:val="006C18F6"/>
    <w:rsid w:val="006D1A6A"/>
    <w:rsid w:val="006D4D7A"/>
    <w:rsid w:val="006F197E"/>
    <w:rsid w:val="006F362E"/>
    <w:rsid w:val="0072707D"/>
    <w:rsid w:val="00727452"/>
    <w:rsid w:val="007359E3"/>
    <w:rsid w:val="00765C7B"/>
    <w:rsid w:val="00786645"/>
    <w:rsid w:val="00795371"/>
    <w:rsid w:val="007D4E2D"/>
    <w:rsid w:val="007E26B0"/>
    <w:rsid w:val="007E41D9"/>
    <w:rsid w:val="007F21A5"/>
    <w:rsid w:val="00811958"/>
    <w:rsid w:val="0083537C"/>
    <w:rsid w:val="00866308"/>
    <w:rsid w:val="00871D16"/>
    <w:rsid w:val="00874526"/>
    <w:rsid w:val="008751E9"/>
    <w:rsid w:val="00876783"/>
    <w:rsid w:val="00880D8B"/>
    <w:rsid w:val="0088613F"/>
    <w:rsid w:val="008905F6"/>
    <w:rsid w:val="008B616E"/>
    <w:rsid w:val="008E1F33"/>
    <w:rsid w:val="008E418A"/>
    <w:rsid w:val="009430A0"/>
    <w:rsid w:val="009744AC"/>
    <w:rsid w:val="009928AC"/>
    <w:rsid w:val="009A24B4"/>
    <w:rsid w:val="009B2DFB"/>
    <w:rsid w:val="009B4904"/>
    <w:rsid w:val="009C7CF6"/>
    <w:rsid w:val="009E19C8"/>
    <w:rsid w:val="00A23D55"/>
    <w:rsid w:val="00A25CDD"/>
    <w:rsid w:val="00A53EFC"/>
    <w:rsid w:val="00A5403D"/>
    <w:rsid w:val="00A55D1E"/>
    <w:rsid w:val="00A86341"/>
    <w:rsid w:val="00A91847"/>
    <w:rsid w:val="00A93DC4"/>
    <w:rsid w:val="00AA10BD"/>
    <w:rsid w:val="00AD2129"/>
    <w:rsid w:val="00AD4A8A"/>
    <w:rsid w:val="00AD5BA8"/>
    <w:rsid w:val="00AE3210"/>
    <w:rsid w:val="00B1169A"/>
    <w:rsid w:val="00B2345A"/>
    <w:rsid w:val="00B264DB"/>
    <w:rsid w:val="00B46092"/>
    <w:rsid w:val="00BA099D"/>
    <w:rsid w:val="00BE69A2"/>
    <w:rsid w:val="00BF3A11"/>
    <w:rsid w:val="00C017B2"/>
    <w:rsid w:val="00C315BF"/>
    <w:rsid w:val="00C333F9"/>
    <w:rsid w:val="00C7618F"/>
    <w:rsid w:val="00C77D7F"/>
    <w:rsid w:val="00C82DD2"/>
    <w:rsid w:val="00CA1B69"/>
    <w:rsid w:val="00CD639F"/>
    <w:rsid w:val="00CF0660"/>
    <w:rsid w:val="00CF68B0"/>
    <w:rsid w:val="00D03A1D"/>
    <w:rsid w:val="00D16F8A"/>
    <w:rsid w:val="00D35E24"/>
    <w:rsid w:val="00D44BB4"/>
    <w:rsid w:val="00D469F3"/>
    <w:rsid w:val="00D64BD6"/>
    <w:rsid w:val="00D83EC5"/>
    <w:rsid w:val="00D86C99"/>
    <w:rsid w:val="00DA70C8"/>
    <w:rsid w:val="00DC5821"/>
    <w:rsid w:val="00DD2B00"/>
    <w:rsid w:val="00DE3D7D"/>
    <w:rsid w:val="00E102DC"/>
    <w:rsid w:val="00E11621"/>
    <w:rsid w:val="00E20210"/>
    <w:rsid w:val="00E23364"/>
    <w:rsid w:val="00E26F13"/>
    <w:rsid w:val="00E3151C"/>
    <w:rsid w:val="00E81F7A"/>
    <w:rsid w:val="00EA31AD"/>
    <w:rsid w:val="00EA63B2"/>
    <w:rsid w:val="00EB6346"/>
    <w:rsid w:val="00ED5774"/>
    <w:rsid w:val="00EF0583"/>
    <w:rsid w:val="00F128B9"/>
    <w:rsid w:val="00F15249"/>
    <w:rsid w:val="00F24AE3"/>
    <w:rsid w:val="00F545A6"/>
    <w:rsid w:val="00F57B88"/>
    <w:rsid w:val="00F65C8A"/>
    <w:rsid w:val="00F66034"/>
    <w:rsid w:val="00F812BB"/>
    <w:rsid w:val="00F865A6"/>
    <w:rsid w:val="00F9784B"/>
    <w:rsid w:val="00FA68E2"/>
    <w:rsid w:val="00FA6AC9"/>
    <w:rsid w:val="00FB0BD1"/>
    <w:rsid w:val="00FD4627"/>
    <w:rsid w:val="00FD789E"/>
    <w:rsid w:val="00FD79FF"/>
    <w:rsid w:val="00F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E4F55"/>
  <w15:docId w15:val="{FDF2203C-378E-4C20-9408-99005F72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BB"/>
    <w:rPr>
      <w:rFonts w:ascii="Calibri" w:eastAsia="Calibri" w:hAnsi="Calibri" w:cs="Times New Roman"/>
      <w:lang w:val="es-EC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A6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3DC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64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645"/>
    <w:rPr>
      <w:rFonts w:ascii="Tahoma" w:hAnsi="Tahoma" w:cs="Tahoma"/>
      <w:sz w:val="16"/>
      <w:szCs w:val="16"/>
      <w:lang w:val="es-EC"/>
    </w:rPr>
  </w:style>
  <w:style w:type="paragraph" w:styleId="Cabealho">
    <w:name w:val="header"/>
    <w:basedOn w:val="Normal"/>
    <w:link w:val="CabealhoChar"/>
    <w:uiPriority w:val="99"/>
    <w:unhideWhenUsed/>
    <w:rsid w:val="0065701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5701E"/>
    <w:rPr>
      <w:lang w:val="es-EC"/>
    </w:rPr>
  </w:style>
  <w:style w:type="paragraph" w:styleId="Rodap">
    <w:name w:val="footer"/>
    <w:basedOn w:val="Normal"/>
    <w:link w:val="RodapChar"/>
    <w:uiPriority w:val="99"/>
    <w:unhideWhenUsed/>
    <w:rsid w:val="0065701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5701E"/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CEISH;USGP</dc:creator>
  <cp:keywords/>
  <dc:description/>
  <cp:lastModifiedBy>Freddy Eli Zambrano Gavilanes</cp:lastModifiedBy>
  <cp:revision>2</cp:revision>
  <dcterms:created xsi:type="dcterms:W3CDTF">2024-07-22T17:34:00Z</dcterms:created>
  <dcterms:modified xsi:type="dcterms:W3CDTF">2024-07-22T17:34:00Z</dcterms:modified>
</cp:coreProperties>
</file>